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17" w:rsidRDefault="00945460" w:rsidP="00945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945460" w:rsidRPr="00945460" w:rsidRDefault="00945460" w:rsidP="00945460">
      <w:pPr>
        <w:tabs>
          <w:tab w:val="center" w:pos="52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5460">
        <w:rPr>
          <w:rFonts w:ascii="Times New Roman" w:hAnsi="Times New Roman" w:cs="Times New Roman"/>
          <w:sz w:val="24"/>
          <w:szCs w:val="24"/>
        </w:rPr>
        <w:t>Первичной Профсоюзной Организации муниципального бюджетного дошкольного образовательного учреждения «Центр развития ребёнка  – детский сад №7» г. Калачинска Омской области на 2024-2025 год.</w:t>
      </w: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/>
      </w:tblPr>
      <w:tblGrid>
        <w:gridCol w:w="709"/>
        <w:gridCol w:w="5678"/>
        <w:gridCol w:w="1701"/>
        <w:gridCol w:w="2049"/>
      </w:tblGrid>
      <w:tr w:rsidR="00886717" w:rsidRPr="003C1A4B" w:rsidTr="00945460">
        <w:tc>
          <w:tcPr>
            <w:tcW w:w="709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8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49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</w:tcPr>
          <w:p w:rsidR="00886717" w:rsidRPr="00B11145" w:rsidRDefault="00641A13" w:rsidP="00B111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безопасных условий труда к началу учебного года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1923B9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у</w:t>
            </w:r>
            <w:r w:rsidR="00641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тверждение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641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886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 на</w:t>
            </w:r>
            <w:r w:rsidR="00B11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="00886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11145" w:rsidRDefault="00B11145" w:rsidP="00B111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инструкций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145" w:rsidRDefault="00B11145" w:rsidP="00B111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</w:t>
            </w:r>
            <w:r w:rsidRPr="00B11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B2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1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145" w:rsidRDefault="00945460" w:rsidP="00B111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переч</w:t>
            </w:r>
            <w:r w:rsidR="00AB2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B11145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юбилейных, праздничных и знаменательных дат для членов Профсоюза.</w:t>
            </w:r>
          </w:p>
          <w:p w:rsidR="00AB2C12" w:rsidRDefault="00AB2C12" w:rsidP="00B111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поздравления членов ППО с Днем дошкольного работника.</w:t>
            </w:r>
          </w:p>
          <w:p w:rsidR="00AB2C12" w:rsidRPr="00B11145" w:rsidRDefault="00AB2C12" w:rsidP="00AB2C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641A13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AB2C12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86717" w:rsidRPr="003C1A4B" w:rsidRDefault="00AB2C1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по охране труда</w:t>
            </w:r>
            <w:r w:rsidR="00886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</w:tcPr>
          <w:p w:rsidR="00886717" w:rsidRDefault="00AB2C12" w:rsidP="00AB2C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профсоюзного </w:t>
            </w:r>
            <w:r w:rsidR="007F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</w:t>
            </w:r>
            <w:r w:rsidR="00886717" w:rsidRPr="00AB2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6717" w:rsidRPr="00AB2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C12" w:rsidRDefault="00AB2C12" w:rsidP="00AB2C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членов ППО о решениях вышестоящих профсоюзных организаций</w:t>
            </w:r>
          </w:p>
          <w:p w:rsidR="00AB2C12" w:rsidRDefault="00AB2C12" w:rsidP="00AB2C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 групп и помещений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7F3CFE" w:rsidRPr="00AB2C12" w:rsidRDefault="007F3CFE" w:rsidP="00AB2C1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уполномоченным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 организовать проверку подготовки учреждения к работе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осенних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условиях и оказать помощь администрации образовательного учреждения в организации субботник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C72F67" w:rsidRDefault="00886717" w:rsidP="00C52D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AB2C1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2C12" w:rsidRPr="003C1A4B" w:rsidRDefault="00AB2C1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C52DBF" w:rsidRPr="003C1A4B" w:rsidTr="00945460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</w:tcPr>
          <w:p w:rsidR="00C52DBF" w:rsidRDefault="007F3CFE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поздравления женщин с Днем матери</w:t>
            </w:r>
          </w:p>
          <w:p w:rsidR="007F3CFE" w:rsidRDefault="007F3CFE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членов ППО ДОУ по ОТ и ТБ.</w:t>
            </w:r>
            <w:proofErr w:type="gramEnd"/>
          </w:p>
          <w:p w:rsidR="00DC20A9" w:rsidRPr="00C52DBF" w:rsidRDefault="00DC20A9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уголка.</w:t>
            </w:r>
          </w:p>
        </w:tc>
        <w:tc>
          <w:tcPr>
            <w:tcW w:w="1701" w:type="dxa"/>
          </w:tcPr>
          <w:p w:rsidR="00C52DBF" w:rsidRDefault="007F3CFE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2049" w:type="dxa"/>
          </w:tcPr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Pr="00C52DBF" w:rsidRDefault="00DC20A9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F3CFE" w:rsidRDefault="007F3CFE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</w:tcPr>
          <w:p w:rsidR="00886717" w:rsidRDefault="007F3CFE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молодыми специалистами.</w:t>
            </w:r>
          </w:p>
          <w:p w:rsidR="00886717" w:rsidRDefault="007F3CFE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DC20A9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проверки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правильность ведения трудовых договоров.</w:t>
            </w:r>
          </w:p>
          <w:p w:rsidR="00886717" w:rsidRDefault="007F3CFE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поздравления членов ППО с Новым годом</w:t>
            </w:r>
            <w:r w:rsidR="007B3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составление списков детей членов Профсоюза на новогоднюю ёлку.</w:t>
            </w:r>
          </w:p>
          <w:p w:rsidR="007B3729" w:rsidRDefault="007B3729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отчета о расходовании профсоюзных средств.</w:t>
            </w:r>
          </w:p>
          <w:p w:rsidR="007B3729" w:rsidRDefault="007B3729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графика отпусков работников</w:t>
            </w:r>
          </w:p>
          <w:p w:rsidR="007B3729" w:rsidRPr="007B3729" w:rsidRDefault="007B3729" w:rsidP="007B372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7F3CFE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</w:tcPr>
          <w:p w:rsidR="007B3729" w:rsidRDefault="007B3729" w:rsidP="00CE24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коллективного договора</w:t>
            </w:r>
          </w:p>
          <w:p w:rsidR="00886717" w:rsidRPr="003C1A4B" w:rsidRDefault="00DC20A9" w:rsidP="00CE24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уголка.</w:t>
            </w:r>
          </w:p>
        </w:tc>
        <w:tc>
          <w:tcPr>
            <w:tcW w:w="1701" w:type="dxa"/>
          </w:tcPr>
          <w:p w:rsidR="00886717" w:rsidRPr="003C1A4B" w:rsidRDefault="007B372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2025г.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DBF" w:rsidRPr="003C1A4B" w:rsidTr="00945460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</w:tcPr>
          <w:p w:rsidR="00C52DBF" w:rsidRPr="00C52DBF" w:rsidRDefault="00DC20A9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A1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поздравления мужчин с Днем защитника Отечества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2DBF" w:rsidRDefault="00DC20A9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профсоюзного уголка</w:t>
            </w:r>
            <w:r w:rsidR="002F2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70AF" w:rsidRPr="00DF6FB3" w:rsidRDefault="00C970A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работы с заявлениями и обращениями членов Профсоюза.</w:t>
            </w:r>
          </w:p>
        </w:tc>
        <w:tc>
          <w:tcPr>
            <w:tcW w:w="1701" w:type="dxa"/>
          </w:tcPr>
          <w:p w:rsidR="00C52DBF" w:rsidRDefault="00A120F8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2025г.</w:t>
            </w:r>
          </w:p>
        </w:tc>
        <w:tc>
          <w:tcPr>
            <w:tcW w:w="2049" w:type="dxa"/>
          </w:tcPr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Pr="00C52DBF" w:rsidRDefault="00DC20A9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8" w:type="dxa"/>
          </w:tcPr>
          <w:p w:rsidR="00886717" w:rsidRPr="00C52DBF" w:rsidRDefault="00C970AF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празднику 8 Марта</w:t>
            </w:r>
            <w:r w:rsidR="002F2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C970AF" w:rsidRDefault="00C970AF" w:rsidP="00C970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уголка</w:t>
            </w:r>
            <w:r w:rsidR="002F2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86717" w:rsidRPr="003C1A4B" w:rsidRDefault="00C970A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2025г.</w:t>
            </w:r>
          </w:p>
        </w:tc>
        <w:tc>
          <w:tcPr>
            <w:tcW w:w="2049" w:type="dxa"/>
          </w:tcPr>
          <w:p w:rsidR="00CE2470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E2470" w:rsidRPr="003C1A4B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профкома и администрации по соблюдению Трудового кодекса РФ</w:t>
            </w:r>
            <w:r w:rsidR="002F24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6717" w:rsidRDefault="00886717" w:rsidP="00C52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коллективного договора.</w:t>
            </w:r>
          </w:p>
          <w:p w:rsidR="002F24C8" w:rsidRPr="003C1A4B" w:rsidRDefault="002F24C8" w:rsidP="00C52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субботнике и благоустройстве территории ДОУ.</w:t>
            </w:r>
          </w:p>
        </w:tc>
        <w:tc>
          <w:tcPr>
            <w:tcW w:w="1701" w:type="dxa"/>
          </w:tcPr>
          <w:p w:rsidR="00886717" w:rsidRPr="003C1A4B" w:rsidRDefault="00C970A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970AF" w:rsidRPr="003C1A4B" w:rsidRDefault="00C970A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8" w:type="dxa"/>
          </w:tcPr>
          <w:p w:rsidR="00C970AF" w:rsidRDefault="002F24C8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отчетного собрания.</w:t>
            </w:r>
          </w:p>
          <w:p w:rsidR="002F24C8" w:rsidRDefault="002F24C8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Общероссийских весенних акциях.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2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Оформление</w:t>
            </w: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профсоюзного угол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F2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86717" w:rsidRPr="003C1A4B" w:rsidRDefault="00C970A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2F2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к празднику 8 Марта.</w:t>
            </w:r>
          </w:p>
          <w:p w:rsidR="00886717" w:rsidRPr="003C1A4B" w:rsidRDefault="00DC20A9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Оформление профсоюзного уголка</w:t>
            </w:r>
            <w:r w:rsidR="00886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86717" w:rsidRPr="003C1A4B" w:rsidRDefault="002F24C8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2025г.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8" w:type="dxa"/>
          </w:tcPr>
          <w:p w:rsidR="002F24C8" w:rsidRPr="003C1A4B" w:rsidRDefault="001923B9" w:rsidP="002F24C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правильности ведения трудовых договоров.</w:t>
            </w:r>
          </w:p>
          <w:p w:rsidR="00886717" w:rsidRPr="003C1A4B" w:rsidRDefault="001923B9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соглашения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701" w:type="dxa"/>
          </w:tcPr>
          <w:p w:rsidR="00886717" w:rsidRPr="003C1A4B" w:rsidRDefault="002F24C8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2025г.</w:t>
            </w:r>
          </w:p>
        </w:tc>
        <w:tc>
          <w:tcPr>
            <w:tcW w:w="2049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DC20A9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</w:p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923B9" w:rsidRPr="003C1A4B" w:rsidRDefault="001923B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886717" w:rsidRPr="003C1A4B" w:rsidTr="00945460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8" w:type="dxa"/>
          </w:tcPr>
          <w:p w:rsidR="00886717" w:rsidRDefault="002F24C8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тарификации и штатного расписания.</w:t>
            </w:r>
          </w:p>
          <w:p w:rsidR="002F24C8" w:rsidRPr="00C52DBF" w:rsidRDefault="00BA66C8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уголка.</w:t>
            </w:r>
          </w:p>
        </w:tc>
        <w:tc>
          <w:tcPr>
            <w:tcW w:w="1701" w:type="dxa"/>
          </w:tcPr>
          <w:p w:rsidR="00886717" w:rsidRPr="003C1A4B" w:rsidRDefault="002F24C8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2025г.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9" w:type="dxa"/>
          </w:tcPr>
          <w:p w:rsidR="00DC20A9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886717" w:rsidRDefault="00DC20A9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Рогачёва А.А.</w:t>
            </w:r>
            <w:r w:rsidR="00886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  <w:r w:rsidR="009454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CF6AF8" w:rsidRDefault="00886717" w:rsidP="00886717">
      <w:pPr>
        <w:tabs>
          <w:tab w:val="left" w:pos="8400"/>
        </w:tabs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CF6AF8" w:rsidSect="0088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65C7"/>
    <w:multiLevelType w:val="hybridMultilevel"/>
    <w:tmpl w:val="3140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803B0"/>
    <w:multiLevelType w:val="hybridMultilevel"/>
    <w:tmpl w:val="5946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C003D7"/>
    <w:multiLevelType w:val="hybridMultilevel"/>
    <w:tmpl w:val="67FC9210"/>
    <w:lvl w:ilvl="0" w:tplc="88D4D14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E23EEC"/>
    <w:multiLevelType w:val="hybridMultilevel"/>
    <w:tmpl w:val="61C89122"/>
    <w:lvl w:ilvl="0" w:tplc="BF4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6"/>
  </w:num>
  <w:num w:numId="12">
    <w:abstractNumId w:val="0"/>
  </w:num>
  <w:num w:numId="13">
    <w:abstractNumId w:val="12"/>
  </w:num>
  <w:num w:numId="14">
    <w:abstractNumId w:val="4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717"/>
    <w:rsid w:val="00003F41"/>
    <w:rsid w:val="001923B9"/>
    <w:rsid w:val="001C6522"/>
    <w:rsid w:val="0026481D"/>
    <w:rsid w:val="002B74CE"/>
    <w:rsid w:val="002F24C8"/>
    <w:rsid w:val="003661A9"/>
    <w:rsid w:val="004413C0"/>
    <w:rsid w:val="004E63EF"/>
    <w:rsid w:val="00641A13"/>
    <w:rsid w:val="007B3729"/>
    <w:rsid w:val="007F3CFE"/>
    <w:rsid w:val="00886717"/>
    <w:rsid w:val="008D7CCE"/>
    <w:rsid w:val="00945460"/>
    <w:rsid w:val="00A120F8"/>
    <w:rsid w:val="00A33BA7"/>
    <w:rsid w:val="00A82D03"/>
    <w:rsid w:val="00A93A94"/>
    <w:rsid w:val="00AB2C12"/>
    <w:rsid w:val="00B11145"/>
    <w:rsid w:val="00BA66C8"/>
    <w:rsid w:val="00C27B95"/>
    <w:rsid w:val="00C52DBF"/>
    <w:rsid w:val="00C970AF"/>
    <w:rsid w:val="00CE2470"/>
    <w:rsid w:val="00D31379"/>
    <w:rsid w:val="00D74D7A"/>
    <w:rsid w:val="00DC20A9"/>
    <w:rsid w:val="00E53482"/>
    <w:rsid w:val="00F6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Д_сад 25</dc:creator>
  <cp:lastModifiedBy>User</cp:lastModifiedBy>
  <cp:revision>7</cp:revision>
  <dcterms:created xsi:type="dcterms:W3CDTF">2025-02-17T01:13:00Z</dcterms:created>
  <dcterms:modified xsi:type="dcterms:W3CDTF">2025-02-18T04:29:00Z</dcterms:modified>
</cp:coreProperties>
</file>